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1D5E" w14:textId="65B5835C" w:rsidR="0036337A" w:rsidRPr="00A51B0D" w:rsidRDefault="00BD5C88" w:rsidP="00A51B0D">
      <w:pPr>
        <w:rPr>
          <w:rFonts w:ascii="Avenir Next LT Pro" w:hAnsi="Avenir Next LT Pro"/>
          <w:b/>
          <w:bCs/>
        </w:rPr>
      </w:pPr>
      <w:r w:rsidRPr="007239A9">
        <w:rPr>
          <w:rFonts w:ascii="Avenir Next LT Pro" w:hAnsi="Avenir Next LT Pro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E21138" wp14:editId="52A32FFF">
            <wp:simplePos x="0" y="0"/>
            <wp:positionH relativeFrom="column">
              <wp:posOffset>5721350</wp:posOffset>
            </wp:positionH>
            <wp:positionV relativeFrom="paragraph">
              <wp:posOffset>-351790</wp:posOffset>
            </wp:positionV>
            <wp:extent cx="1460400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9A9">
        <w:rPr>
          <w:rFonts w:ascii="Avenir Next LT Pro" w:hAnsi="Avenir Next LT Pro"/>
          <w:b/>
          <w:bCs/>
          <w:sz w:val="40"/>
          <w:szCs w:val="40"/>
        </w:rPr>
        <w:t>Lancaster Christian Academy</w:t>
      </w:r>
      <w:r w:rsidR="00A3347B">
        <w:rPr>
          <w:rFonts w:ascii="Avenir Next LT Pro" w:hAnsi="Avenir Next LT Pro"/>
          <w:sz w:val="40"/>
          <w:szCs w:val="40"/>
        </w:rPr>
        <w:t xml:space="preserve"> </w:t>
      </w:r>
      <w:r w:rsidR="00A51B0D">
        <w:rPr>
          <w:rFonts w:ascii="Avenir Next LT Pro" w:hAnsi="Avenir Next LT Pro"/>
          <w:b/>
          <w:bCs/>
          <w:sz w:val="40"/>
          <w:szCs w:val="40"/>
        </w:rPr>
        <w:t>Faculty and Staff</w:t>
      </w:r>
    </w:p>
    <w:tbl>
      <w:tblPr>
        <w:tblStyle w:val="TableGrid"/>
        <w:tblW w:w="9569" w:type="dxa"/>
        <w:jc w:val="center"/>
        <w:tblLook w:val="04A0" w:firstRow="1" w:lastRow="0" w:firstColumn="1" w:lastColumn="0" w:noHBand="0" w:noVBand="1"/>
      </w:tblPr>
      <w:tblGrid>
        <w:gridCol w:w="2796"/>
        <w:gridCol w:w="3055"/>
        <w:gridCol w:w="3718"/>
      </w:tblGrid>
      <w:tr w:rsidR="005A2818" w:rsidRPr="00D52715" w14:paraId="7F8FA7C8" w14:textId="77777777" w:rsidTr="005242CB">
        <w:trPr>
          <w:jc w:val="center"/>
        </w:trPr>
        <w:tc>
          <w:tcPr>
            <w:tcW w:w="2796" w:type="dxa"/>
            <w:shd w:val="clear" w:color="auto" w:fill="595959" w:themeFill="text1" w:themeFillTint="A6"/>
          </w:tcPr>
          <w:p w14:paraId="05B6E1E6" w14:textId="32D67E32" w:rsidR="005A2818" w:rsidRPr="00D52715" w:rsidRDefault="00190137" w:rsidP="00BD5C88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Kindergarten Readiness</w:t>
            </w:r>
          </w:p>
        </w:tc>
        <w:tc>
          <w:tcPr>
            <w:tcW w:w="3055" w:type="dxa"/>
          </w:tcPr>
          <w:p w14:paraId="5404EFD2" w14:textId="77777777" w:rsidR="005A2818" w:rsidRPr="00D52715" w:rsidRDefault="005A281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718" w:type="dxa"/>
          </w:tcPr>
          <w:p w14:paraId="5C713F20" w14:textId="77777777" w:rsidR="005A2818" w:rsidRPr="00D52715" w:rsidRDefault="005A2818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A2818" w:rsidRPr="00D52715" w14:paraId="75EB7206" w14:textId="77777777" w:rsidTr="003F4C19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496A4117" w14:textId="6F5375C4" w:rsidR="005A2818" w:rsidRPr="00D52715" w:rsidRDefault="00190137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Amy Baer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0C4FEE11" w14:textId="3FFEC9D8" w:rsidR="005A2818" w:rsidRPr="00D52715" w:rsidRDefault="00190137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</w:t>
            </w:r>
            <w:r w:rsidR="00AE0454" w:rsidRPr="00D52715">
              <w:rPr>
                <w:rFonts w:ascii="Avenir Next LT Pro" w:hAnsi="Avenir Next LT Pro"/>
                <w:sz w:val="20"/>
                <w:szCs w:val="20"/>
              </w:rPr>
              <w:t>5R Magnet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716CCC6D" w14:textId="0965D0D6" w:rsidR="005A2818" w:rsidRPr="00D52715" w:rsidRDefault="00AE0454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amy.baer@lcaknights.com</w:t>
            </w:r>
          </w:p>
        </w:tc>
      </w:tr>
      <w:tr w:rsidR="00AE0454" w:rsidRPr="00D52715" w14:paraId="27C18811" w14:textId="77777777" w:rsidTr="00190137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18EE91FD" w14:textId="68CF8D78" w:rsidR="00AE0454" w:rsidRPr="00D52715" w:rsidRDefault="00AE0454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Hailee Stocks</w:t>
            </w:r>
          </w:p>
        </w:tc>
        <w:tc>
          <w:tcPr>
            <w:tcW w:w="3055" w:type="dxa"/>
            <w:shd w:val="clear" w:color="auto" w:fill="FFFFFF" w:themeFill="background1"/>
          </w:tcPr>
          <w:p w14:paraId="13635926" w14:textId="41AF3F23" w:rsidR="00AE0454" w:rsidRPr="00D52715" w:rsidRDefault="00AE0454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K5R Magnet</w:t>
            </w:r>
          </w:p>
        </w:tc>
        <w:tc>
          <w:tcPr>
            <w:tcW w:w="3718" w:type="dxa"/>
          </w:tcPr>
          <w:p w14:paraId="655FD028" w14:textId="575D69B1" w:rsidR="00AE0454" w:rsidRPr="00D52715" w:rsidRDefault="00AE0454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hailee.stocks@lcaknights.com</w:t>
            </w:r>
          </w:p>
        </w:tc>
      </w:tr>
      <w:tr w:rsidR="00AE0454" w:rsidRPr="00D52715" w14:paraId="103F7403" w14:textId="77777777" w:rsidTr="003F4C19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32B3AE14" w14:textId="3842A9E6" w:rsidR="00AE0454" w:rsidRPr="00D52715" w:rsidRDefault="00AE0454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Ms. Tiffany Kinnard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22A0C69" w14:textId="04756B98" w:rsidR="00AE0454" w:rsidRPr="00D52715" w:rsidRDefault="00454F36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K5R Traditional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122AD524" w14:textId="6B77C249" w:rsidR="00AE0454" w:rsidRPr="00D52715" w:rsidRDefault="00454F36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tiffany.kinnard@lcaknights.com</w:t>
            </w:r>
          </w:p>
        </w:tc>
      </w:tr>
      <w:tr w:rsidR="00454F36" w:rsidRPr="00D52715" w14:paraId="2CAE2DC5" w14:textId="77777777" w:rsidTr="00190137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40DD402D" w14:textId="724D4DE0" w:rsidR="00454F36" w:rsidRPr="00D52715" w:rsidRDefault="008950D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</w:t>
            </w:r>
            <w:r w:rsidR="00E42B84">
              <w:rPr>
                <w:rFonts w:ascii="Avenir Next LT Pro" w:hAnsi="Avenir Next LT Pro"/>
                <w:sz w:val="20"/>
                <w:szCs w:val="20"/>
              </w:rPr>
              <w:t>is</w:t>
            </w: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s </w:t>
            </w:r>
            <w:r w:rsidR="00E42B84">
              <w:rPr>
                <w:rFonts w:ascii="Avenir Next LT Pro" w:hAnsi="Avenir Next LT Pro"/>
                <w:sz w:val="20"/>
                <w:szCs w:val="20"/>
              </w:rPr>
              <w:t>Bailey Hardin</w:t>
            </w:r>
          </w:p>
        </w:tc>
        <w:tc>
          <w:tcPr>
            <w:tcW w:w="3055" w:type="dxa"/>
            <w:shd w:val="clear" w:color="auto" w:fill="FFFFFF" w:themeFill="background1"/>
          </w:tcPr>
          <w:p w14:paraId="02F3D75E" w14:textId="2F668BBB" w:rsidR="00454F36" w:rsidRPr="00D52715" w:rsidRDefault="008950D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K5R Traditional</w:t>
            </w:r>
          </w:p>
        </w:tc>
        <w:tc>
          <w:tcPr>
            <w:tcW w:w="3718" w:type="dxa"/>
          </w:tcPr>
          <w:p w14:paraId="5F99DC88" w14:textId="58A5A047" w:rsidR="00454F36" w:rsidRPr="00D52715" w:rsidRDefault="00CE262F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bailey.hardin@lcaknights.com</w:t>
            </w:r>
          </w:p>
        </w:tc>
      </w:tr>
      <w:tr w:rsidR="008950D9" w:rsidRPr="00D52715" w14:paraId="104077D3" w14:textId="77777777" w:rsidTr="003F4C19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1B0CB419" w14:textId="368F5400" w:rsidR="008950D9" w:rsidRPr="00D52715" w:rsidRDefault="008950D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Megan Bragg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5165EE16" w14:textId="1144D52C" w:rsidR="008950D9" w:rsidRPr="00D52715" w:rsidRDefault="008950D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ELC Adm</w:t>
            </w:r>
            <w:r w:rsidR="003F4C19" w:rsidRPr="00D52715">
              <w:rPr>
                <w:rFonts w:ascii="Avenir Next LT Pro" w:hAnsi="Avenir Next LT Pro"/>
                <w:sz w:val="20"/>
                <w:szCs w:val="20"/>
              </w:rPr>
              <w:t>in. Director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4E6B9503" w14:textId="526090EC" w:rsidR="008950D9" w:rsidRPr="00D52715" w:rsidRDefault="003F4C19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megan.bragg@lcaknights.com</w:t>
            </w:r>
          </w:p>
        </w:tc>
      </w:tr>
      <w:tr w:rsidR="0036337A" w:rsidRPr="00D52715" w14:paraId="63F1830D" w14:textId="77777777" w:rsidTr="0036337A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74D4B6EA" w14:textId="75E62AAD" w:rsidR="0036337A" w:rsidRPr="00D52715" w:rsidRDefault="0036337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Ms. April Spurlock</w:t>
            </w:r>
          </w:p>
        </w:tc>
        <w:tc>
          <w:tcPr>
            <w:tcW w:w="3055" w:type="dxa"/>
            <w:shd w:val="clear" w:color="auto" w:fill="FFFFFF" w:themeFill="background1"/>
          </w:tcPr>
          <w:p w14:paraId="1F7A1E0E" w14:textId="599EBD07" w:rsidR="0036337A" w:rsidRPr="00D52715" w:rsidRDefault="0036337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ELC Regional Director</w:t>
            </w:r>
          </w:p>
        </w:tc>
        <w:tc>
          <w:tcPr>
            <w:tcW w:w="3718" w:type="dxa"/>
            <w:shd w:val="clear" w:color="auto" w:fill="FFFFFF" w:themeFill="background1"/>
          </w:tcPr>
          <w:p w14:paraId="2ADFBA0E" w14:textId="2236C215" w:rsidR="0036337A" w:rsidRPr="00D52715" w:rsidRDefault="0036337A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april.spurlock@lcaknights.com</w:t>
            </w:r>
          </w:p>
        </w:tc>
      </w:tr>
      <w:tr w:rsidR="00424B69" w:rsidRPr="00D52715" w14:paraId="466B4486" w14:textId="77777777" w:rsidTr="005242CB">
        <w:trPr>
          <w:jc w:val="center"/>
        </w:trPr>
        <w:tc>
          <w:tcPr>
            <w:tcW w:w="2796" w:type="dxa"/>
            <w:shd w:val="clear" w:color="auto" w:fill="595959" w:themeFill="text1" w:themeFillTint="A6"/>
          </w:tcPr>
          <w:p w14:paraId="0454BB93" w14:textId="0498C07A" w:rsidR="00424B69" w:rsidRPr="00D52715" w:rsidRDefault="00424B69" w:rsidP="00BD5C88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Elementary</w:t>
            </w:r>
          </w:p>
        </w:tc>
        <w:tc>
          <w:tcPr>
            <w:tcW w:w="3055" w:type="dxa"/>
          </w:tcPr>
          <w:p w14:paraId="41ACB2CB" w14:textId="77777777" w:rsidR="00424B69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718" w:type="dxa"/>
          </w:tcPr>
          <w:p w14:paraId="1953FF06" w14:textId="77777777" w:rsidR="00424B69" w:rsidRPr="00D52715" w:rsidRDefault="00424B69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663C9E" w:rsidRPr="00D52715" w14:paraId="28EE3845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526D195F" w14:textId="3764A9BE" w:rsidR="00BD5C88" w:rsidRPr="00D52715" w:rsidRDefault="00BD5C8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Jessica Walker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E7324AF" w14:textId="40290776" w:rsidR="00BD5C88" w:rsidRPr="00D52715" w:rsidRDefault="00BD5C8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Kindergarten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625318E0" w14:textId="333BD61E" w:rsidR="00424B69" w:rsidRPr="00D52715" w:rsidRDefault="00BD5C88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jessica.walker@lcaknights.com</w:t>
            </w:r>
          </w:p>
        </w:tc>
      </w:tr>
      <w:tr w:rsidR="009E051B" w:rsidRPr="00D52715" w14:paraId="0EEB39D1" w14:textId="77777777" w:rsidTr="005242CB">
        <w:trPr>
          <w:jc w:val="center"/>
        </w:trPr>
        <w:tc>
          <w:tcPr>
            <w:tcW w:w="2796" w:type="dxa"/>
          </w:tcPr>
          <w:p w14:paraId="306E6898" w14:textId="6DD74DFF" w:rsidR="00BD5C88" w:rsidRPr="00D52715" w:rsidRDefault="00BD5C8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Reyna Baer</w:t>
            </w:r>
          </w:p>
        </w:tc>
        <w:tc>
          <w:tcPr>
            <w:tcW w:w="3055" w:type="dxa"/>
          </w:tcPr>
          <w:p w14:paraId="16AF53B5" w14:textId="5327AAF2" w:rsidR="00BD5C88" w:rsidRPr="00D52715" w:rsidRDefault="00BD5C8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Kindergarten (M)</w:t>
            </w:r>
          </w:p>
        </w:tc>
        <w:tc>
          <w:tcPr>
            <w:tcW w:w="3718" w:type="dxa"/>
          </w:tcPr>
          <w:p w14:paraId="5F2AFAFA" w14:textId="6940A9F1" w:rsidR="00424B69" w:rsidRPr="00D52715" w:rsidRDefault="00BD5C88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reyna.baer@lcaknights.com</w:t>
            </w:r>
          </w:p>
        </w:tc>
      </w:tr>
      <w:tr w:rsidR="009E051B" w:rsidRPr="00D52715" w14:paraId="7AD376E8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68F14663" w14:textId="3B5A153B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Ali Bonds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0B263855" w14:textId="2265BE85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First Grade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544BCBBA" w14:textId="295607C3" w:rsidR="00424B69" w:rsidRPr="00D52715" w:rsidRDefault="00424B69" w:rsidP="00424B69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ali</w:t>
            </w:r>
            <w:r w:rsidR="00232577">
              <w:rPr>
                <w:rFonts w:ascii="Avenir Next LT Pro" w:hAnsi="Avenir Next LT Pro"/>
                <w:sz w:val="20"/>
                <w:szCs w:val="20"/>
              </w:rPr>
              <w:t>son</w:t>
            </w:r>
            <w:r w:rsidRPr="00D52715">
              <w:rPr>
                <w:rFonts w:ascii="Avenir Next LT Pro" w:hAnsi="Avenir Next LT Pro"/>
                <w:sz w:val="20"/>
                <w:szCs w:val="20"/>
              </w:rPr>
              <w:t>.bonds@lcaknights.com</w:t>
            </w:r>
          </w:p>
        </w:tc>
      </w:tr>
      <w:tr w:rsidR="009E051B" w:rsidRPr="00D52715" w14:paraId="6884785E" w14:textId="77777777" w:rsidTr="005242CB">
        <w:trPr>
          <w:jc w:val="center"/>
        </w:trPr>
        <w:tc>
          <w:tcPr>
            <w:tcW w:w="2796" w:type="dxa"/>
          </w:tcPr>
          <w:p w14:paraId="6E07DBD2" w14:textId="0B134674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Katie Shearon</w:t>
            </w:r>
          </w:p>
        </w:tc>
        <w:tc>
          <w:tcPr>
            <w:tcW w:w="3055" w:type="dxa"/>
          </w:tcPr>
          <w:p w14:paraId="3E88F07D" w14:textId="59AA8F33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First Grade (M)</w:t>
            </w:r>
          </w:p>
        </w:tc>
        <w:tc>
          <w:tcPr>
            <w:tcW w:w="3718" w:type="dxa"/>
          </w:tcPr>
          <w:p w14:paraId="267EC626" w14:textId="1F7C8B34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katie.shearon@lcaknights.com</w:t>
            </w:r>
          </w:p>
        </w:tc>
      </w:tr>
      <w:tr w:rsidR="009E051B" w:rsidRPr="00D52715" w14:paraId="11CD9740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4FDEB422" w14:textId="602D1F7C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Kelley Gagnon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2DB14D5A" w14:textId="5C09963D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Second Grade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05F136BD" w14:textId="25E9E969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kelley.gagnon@lcaknights.com</w:t>
            </w:r>
          </w:p>
        </w:tc>
      </w:tr>
      <w:tr w:rsidR="009E051B" w:rsidRPr="00D52715" w14:paraId="036D4282" w14:textId="77777777" w:rsidTr="005242CB">
        <w:trPr>
          <w:jc w:val="center"/>
        </w:trPr>
        <w:tc>
          <w:tcPr>
            <w:tcW w:w="2796" w:type="dxa"/>
          </w:tcPr>
          <w:p w14:paraId="5010B0CE" w14:textId="4D09A855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Mrs. Sigrid </w:t>
            </w:r>
            <w:proofErr w:type="spellStart"/>
            <w:r w:rsidRPr="00D52715">
              <w:rPr>
                <w:rFonts w:ascii="Avenir Next LT Pro" w:hAnsi="Avenir Next LT Pro"/>
                <w:sz w:val="20"/>
                <w:szCs w:val="20"/>
              </w:rPr>
              <w:t>Ary</w:t>
            </w:r>
            <w:proofErr w:type="spellEnd"/>
          </w:p>
        </w:tc>
        <w:tc>
          <w:tcPr>
            <w:tcW w:w="3055" w:type="dxa"/>
          </w:tcPr>
          <w:p w14:paraId="2B5BA980" w14:textId="27363B17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Third Grade</w:t>
            </w:r>
          </w:p>
        </w:tc>
        <w:tc>
          <w:tcPr>
            <w:tcW w:w="3718" w:type="dxa"/>
          </w:tcPr>
          <w:p w14:paraId="76826518" w14:textId="1955C234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sigrid.ary@lcaknights.com</w:t>
            </w:r>
          </w:p>
        </w:tc>
      </w:tr>
      <w:tr w:rsidR="009E051B" w:rsidRPr="00D52715" w14:paraId="18B25AD8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289852D7" w14:textId="1039B86E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Hannah Abernathy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76AED4C0" w14:textId="11B45063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Third Grade (M)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2C24BEA4" w14:textId="44BE5DE4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hannah.abernathy@lcaknights.com</w:t>
            </w:r>
          </w:p>
        </w:tc>
      </w:tr>
      <w:tr w:rsidR="009E051B" w:rsidRPr="00D52715" w14:paraId="1E9C1B68" w14:textId="77777777" w:rsidTr="005242CB">
        <w:trPr>
          <w:jc w:val="center"/>
        </w:trPr>
        <w:tc>
          <w:tcPr>
            <w:tcW w:w="2796" w:type="dxa"/>
          </w:tcPr>
          <w:p w14:paraId="4340A506" w14:textId="78E00882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Mrs. Stephanie </w:t>
            </w:r>
            <w:proofErr w:type="spellStart"/>
            <w:r w:rsidRPr="00D52715">
              <w:rPr>
                <w:rFonts w:ascii="Avenir Next LT Pro" w:hAnsi="Avenir Next LT Pro"/>
                <w:sz w:val="20"/>
                <w:szCs w:val="20"/>
              </w:rPr>
              <w:t>Mardis</w:t>
            </w:r>
            <w:proofErr w:type="spellEnd"/>
          </w:p>
        </w:tc>
        <w:tc>
          <w:tcPr>
            <w:tcW w:w="3055" w:type="dxa"/>
          </w:tcPr>
          <w:p w14:paraId="2207A9C1" w14:textId="36440C96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Fourth Grade</w:t>
            </w:r>
          </w:p>
        </w:tc>
        <w:tc>
          <w:tcPr>
            <w:tcW w:w="3718" w:type="dxa"/>
          </w:tcPr>
          <w:p w14:paraId="1B080B09" w14:textId="26CA3D44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stephanie.mardis@lcaknights.com</w:t>
            </w:r>
          </w:p>
        </w:tc>
      </w:tr>
      <w:tr w:rsidR="009E051B" w:rsidRPr="00D52715" w14:paraId="42A94201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0F2392C1" w14:textId="6059DDF3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Meagan Neal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62C1B846" w14:textId="6800B54E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Fifth Grade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3CC73E2E" w14:textId="5AC47B14" w:rsidR="00BD5C88" w:rsidRPr="00D52715" w:rsidRDefault="00424B69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meagan.neal@lcaknights.com</w:t>
            </w:r>
          </w:p>
        </w:tc>
      </w:tr>
      <w:tr w:rsidR="009E051B" w:rsidRPr="00D52715" w14:paraId="78062FF4" w14:textId="77777777" w:rsidTr="005242CB">
        <w:trPr>
          <w:jc w:val="center"/>
        </w:trPr>
        <w:tc>
          <w:tcPr>
            <w:tcW w:w="2796" w:type="dxa"/>
          </w:tcPr>
          <w:p w14:paraId="55E04623" w14:textId="77F7DE28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Megan Parker</w:t>
            </w:r>
          </w:p>
        </w:tc>
        <w:tc>
          <w:tcPr>
            <w:tcW w:w="3055" w:type="dxa"/>
          </w:tcPr>
          <w:p w14:paraId="17EF7E9D" w14:textId="2B2A61DA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Fifth Grade (M)</w:t>
            </w:r>
          </w:p>
        </w:tc>
        <w:tc>
          <w:tcPr>
            <w:tcW w:w="3718" w:type="dxa"/>
          </w:tcPr>
          <w:p w14:paraId="59D914F7" w14:textId="4F52C20C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megan.parker@lcaknights.com</w:t>
            </w:r>
          </w:p>
        </w:tc>
      </w:tr>
      <w:tr w:rsidR="009E051B" w:rsidRPr="00D52715" w14:paraId="0CA19D53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1545CF86" w14:textId="6D531CF1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Ashley Hargrove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2370FB0" w14:textId="16B6F55F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Sixth Grade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05619BC6" w14:textId="23F6FDD7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ashley.hargrove@lcaknights.com</w:t>
            </w:r>
          </w:p>
        </w:tc>
      </w:tr>
      <w:tr w:rsidR="009E051B" w:rsidRPr="00D52715" w14:paraId="4A0F9178" w14:textId="77777777" w:rsidTr="005242CB">
        <w:trPr>
          <w:jc w:val="center"/>
        </w:trPr>
        <w:tc>
          <w:tcPr>
            <w:tcW w:w="2796" w:type="dxa"/>
            <w:shd w:val="clear" w:color="auto" w:fill="595959" w:themeFill="text1" w:themeFillTint="A6"/>
          </w:tcPr>
          <w:p w14:paraId="573FB979" w14:textId="264FD107" w:rsidR="00BD5C88" w:rsidRPr="00D52715" w:rsidRDefault="00663C9E" w:rsidP="00BD5C88">
            <w:pPr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Junior/Senior High</w:t>
            </w:r>
          </w:p>
        </w:tc>
        <w:tc>
          <w:tcPr>
            <w:tcW w:w="3055" w:type="dxa"/>
          </w:tcPr>
          <w:p w14:paraId="42BB349E" w14:textId="77777777" w:rsidR="00BD5C88" w:rsidRPr="00D52715" w:rsidRDefault="00BD5C8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718" w:type="dxa"/>
          </w:tcPr>
          <w:p w14:paraId="22DE6D30" w14:textId="77777777" w:rsidR="00BD5C88" w:rsidRPr="00D52715" w:rsidRDefault="00BD5C8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9E051B" w:rsidRPr="00D52715" w14:paraId="2B0C0488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36DED40C" w14:textId="7147D472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Ms. Angela Spears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1D799539" w14:textId="0EF10316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Math/Science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5C5E5C69" w14:textId="04B22969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angela.spears@lcaknights.com</w:t>
            </w:r>
          </w:p>
        </w:tc>
      </w:tr>
      <w:tr w:rsidR="009E051B" w:rsidRPr="00D52715" w14:paraId="56E47C5A" w14:textId="77777777" w:rsidTr="005242CB">
        <w:trPr>
          <w:jc w:val="center"/>
        </w:trPr>
        <w:tc>
          <w:tcPr>
            <w:tcW w:w="2796" w:type="dxa"/>
          </w:tcPr>
          <w:p w14:paraId="58CAEBFA" w14:textId="77736C4E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Marcus Abernathy</w:t>
            </w:r>
          </w:p>
        </w:tc>
        <w:tc>
          <w:tcPr>
            <w:tcW w:w="3055" w:type="dxa"/>
          </w:tcPr>
          <w:p w14:paraId="7BCBBE31" w14:textId="1073F752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History</w:t>
            </w:r>
          </w:p>
        </w:tc>
        <w:tc>
          <w:tcPr>
            <w:tcW w:w="3718" w:type="dxa"/>
          </w:tcPr>
          <w:p w14:paraId="524C5EFA" w14:textId="32EE7772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marcus.abernathy@lcaknights.com</w:t>
            </w:r>
          </w:p>
        </w:tc>
      </w:tr>
      <w:tr w:rsidR="009E051B" w:rsidRPr="00D52715" w14:paraId="2979262B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75F71DB6" w14:textId="4F8E65D4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Ms. Melanie </w:t>
            </w:r>
            <w:proofErr w:type="spellStart"/>
            <w:r w:rsidRPr="00D52715">
              <w:rPr>
                <w:rFonts w:ascii="Avenir Next LT Pro" w:hAnsi="Avenir Next LT Pro"/>
                <w:sz w:val="20"/>
                <w:szCs w:val="20"/>
              </w:rPr>
              <w:t>Kloes</w:t>
            </w:r>
            <w:proofErr w:type="spellEnd"/>
          </w:p>
        </w:tc>
        <w:tc>
          <w:tcPr>
            <w:tcW w:w="3055" w:type="dxa"/>
            <w:shd w:val="clear" w:color="auto" w:fill="D0CECE" w:themeFill="background2" w:themeFillShade="E6"/>
          </w:tcPr>
          <w:p w14:paraId="243BC85A" w14:textId="55A252C9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Math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2481FAA4" w14:textId="3009EFC0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melanie.kloes@lcaknights.com</w:t>
            </w:r>
          </w:p>
        </w:tc>
      </w:tr>
      <w:tr w:rsidR="009E051B" w:rsidRPr="00D52715" w14:paraId="3451C319" w14:textId="77777777" w:rsidTr="005242CB">
        <w:trPr>
          <w:jc w:val="center"/>
        </w:trPr>
        <w:tc>
          <w:tcPr>
            <w:tcW w:w="2796" w:type="dxa"/>
          </w:tcPr>
          <w:p w14:paraId="35F99EB4" w14:textId="2BB6665E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Ben Dudley</w:t>
            </w:r>
          </w:p>
        </w:tc>
        <w:tc>
          <w:tcPr>
            <w:tcW w:w="3055" w:type="dxa"/>
          </w:tcPr>
          <w:p w14:paraId="444A2B98" w14:textId="6BAD3499" w:rsidR="00BD5C88" w:rsidRPr="00D52715" w:rsidRDefault="00243E8D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Language Arts</w:t>
            </w:r>
          </w:p>
        </w:tc>
        <w:tc>
          <w:tcPr>
            <w:tcW w:w="3718" w:type="dxa"/>
          </w:tcPr>
          <w:p w14:paraId="6C7735A4" w14:textId="552CE71E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ben.dudley@lcaknights.com</w:t>
            </w:r>
          </w:p>
        </w:tc>
      </w:tr>
      <w:tr w:rsidR="009E051B" w:rsidRPr="00D52715" w14:paraId="19F1B01E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67C54319" w14:textId="64E45F33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Amanda Crosson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15ABFB9D" w14:textId="20DC4FEF" w:rsidR="00BD5C88" w:rsidRPr="00D52715" w:rsidRDefault="00663C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Science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01E06E3C" w14:textId="42691328" w:rsidR="00BD5C88" w:rsidRPr="00D52715" w:rsidRDefault="00D12F2A" w:rsidP="00D12F2A">
            <w:pPr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</w:t>
            </w:r>
            <w:r w:rsidR="00663C9E" w:rsidRPr="00D52715">
              <w:rPr>
                <w:rFonts w:ascii="Avenir Next LT Pro" w:hAnsi="Avenir Next LT Pro"/>
                <w:sz w:val="20"/>
                <w:szCs w:val="20"/>
              </w:rPr>
              <w:t>manda.crosson@lcaknights.com</w:t>
            </w:r>
          </w:p>
        </w:tc>
      </w:tr>
      <w:tr w:rsidR="00D12F2A" w:rsidRPr="00D52715" w14:paraId="1C28D4C7" w14:textId="77777777" w:rsidTr="005242CB">
        <w:trPr>
          <w:jc w:val="center"/>
        </w:trPr>
        <w:tc>
          <w:tcPr>
            <w:tcW w:w="2796" w:type="dxa"/>
          </w:tcPr>
          <w:p w14:paraId="45C4BE2C" w14:textId="62098F64" w:rsidR="00D12F2A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Tamyra Brown</w:t>
            </w:r>
          </w:p>
        </w:tc>
        <w:tc>
          <w:tcPr>
            <w:tcW w:w="3055" w:type="dxa"/>
          </w:tcPr>
          <w:p w14:paraId="27C0738E" w14:textId="7354CD72" w:rsidR="00D12F2A" w:rsidRPr="00D52715" w:rsidRDefault="00243E8D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Lang</w:t>
            </w:r>
            <w:r w:rsidR="002F0008" w:rsidRPr="00D52715">
              <w:rPr>
                <w:rFonts w:ascii="Avenir Next LT Pro" w:hAnsi="Avenir Next LT Pro"/>
                <w:sz w:val="20"/>
                <w:szCs w:val="20"/>
              </w:rPr>
              <w:t>. Arts/Acad</w:t>
            </w:r>
            <w:r w:rsidR="008F77EE">
              <w:rPr>
                <w:rFonts w:ascii="Avenir Next LT Pro" w:hAnsi="Avenir Next LT Pro"/>
                <w:sz w:val="20"/>
                <w:szCs w:val="20"/>
              </w:rPr>
              <w:t>emic</w:t>
            </w:r>
            <w:r w:rsidR="002F0008" w:rsidRPr="00D52715">
              <w:rPr>
                <w:rFonts w:ascii="Avenir Next LT Pro" w:hAnsi="Avenir Next LT Pro"/>
                <w:sz w:val="20"/>
                <w:szCs w:val="20"/>
              </w:rPr>
              <w:t xml:space="preserve"> Coach</w:t>
            </w:r>
          </w:p>
        </w:tc>
        <w:tc>
          <w:tcPr>
            <w:tcW w:w="3718" w:type="dxa"/>
          </w:tcPr>
          <w:p w14:paraId="1D1DD2B3" w14:textId="488E80E0" w:rsidR="00D12F2A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tamyra.brown@lcaknights.com</w:t>
            </w:r>
          </w:p>
        </w:tc>
      </w:tr>
      <w:tr w:rsidR="009E051B" w:rsidRPr="00D52715" w14:paraId="52405139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713F4AD2" w14:textId="28EDA9AA" w:rsidR="00BD5C88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Mr. Jon </w:t>
            </w:r>
            <w:proofErr w:type="spellStart"/>
            <w:r w:rsidRPr="00D52715">
              <w:rPr>
                <w:rFonts w:ascii="Avenir Next LT Pro" w:hAnsi="Avenir Next LT Pro"/>
                <w:sz w:val="20"/>
                <w:szCs w:val="20"/>
              </w:rPr>
              <w:t>Ary</w:t>
            </w:r>
            <w:proofErr w:type="spellEnd"/>
          </w:p>
        </w:tc>
        <w:tc>
          <w:tcPr>
            <w:tcW w:w="3055" w:type="dxa"/>
            <w:shd w:val="clear" w:color="auto" w:fill="D0CECE" w:themeFill="background2" w:themeFillShade="E6"/>
          </w:tcPr>
          <w:p w14:paraId="24263E05" w14:textId="7796AB18" w:rsidR="00BD5C88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Campus Pastor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6A2616A9" w14:textId="17A4EE3D" w:rsidR="00BD5C88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jon.ary@lcaknights.com</w:t>
            </w:r>
          </w:p>
        </w:tc>
      </w:tr>
      <w:tr w:rsidR="009E051B" w:rsidRPr="00D52715" w14:paraId="4896B557" w14:textId="77777777" w:rsidTr="005242CB">
        <w:trPr>
          <w:jc w:val="center"/>
        </w:trPr>
        <w:tc>
          <w:tcPr>
            <w:tcW w:w="2796" w:type="dxa"/>
          </w:tcPr>
          <w:p w14:paraId="5E2746C3" w14:textId="40F10CD0" w:rsidR="00BD5C88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Garner McGregor</w:t>
            </w:r>
          </w:p>
        </w:tc>
        <w:tc>
          <w:tcPr>
            <w:tcW w:w="3055" w:type="dxa"/>
          </w:tcPr>
          <w:p w14:paraId="23D28D1E" w14:textId="750C2B34" w:rsidR="00BD5C88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Campus Pastor/Worship</w:t>
            </w:r>
          </w:p>
        </w:tc>
        <w:tc>
          <w:tcPr>
            <w:tcW w:w="3718" w:type="dxa"/>
          </w:tcPr>
          <w:p w14:paraId="5F7C8F6A" w14:textId="275AF647" w:rsidR="00BD5C88" w:rsidRPr="00D52715" w:rsidRDefault="00D12F2A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garner.mcgregor@lcaknights.com</w:t>
            </w:r>
          </w:p>
        </w:tc>
      </w:tr>
      <w:tr w:rsidR="000156DF" w:rsidRPr="00D52715" w14:paraId="30CF108E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05C992E2" w14:textId="1103626A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Marlena Whitt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21148EEB" w14:textId="49E33EE5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K5R-12</w:t>
            </w:r>
            <w:r w:rsidRPr="00D52715">
              <w:rPr>
                <w:rFonts w:ascii="Avenir Next LT Pro" w:hAnsi="Avenir Next LT Pro"/>
                <w:sz w:val="20"/>
                <w:szCs w:val="20"/>
                <w:vertAlign w:val="superscript"/>
              </w:rPr>
              <w:t>th</w:t>
            </w: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 Art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2CBB844C" w14:textId="2DF0AE7C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marlena.whitt@lcaknights.com</w:t>
            </w:r>
          </w:p>
        </w:tc>
      </w:tr>
      <w:tr w:rsidR="000156DF" w:rsidRPr="00D52715" w14:paraId="37D02F99" w14:textId="77777777" w:rsidTr="005242CB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286F9F99" w14:textId="322063E0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James Pinto</w:t>
            </w:r>
          </w:p>
        </w:tc>
        <w:tc>
          <w:tcPr>
            <w:tcW w:w="3055" w:type="dxa"/>
            <w:shd w:val="clear" w:color="auto" w:fill="FFFFFF" w:themeFill="background1"/>
          </w:tcPr>
          <w:p w14:paraId="5D4A748A" w14:textId="7CB273AE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K5R-12</w:t>
            </w:r>
            <w:r w:rsidRPr="00D52715">
              <w:rPr>
                <w:rFonts w:ascii="Avenir Next LT Pro" w:hAnsi="Avenir Next LT Pro"/>
                <w:sz w:val="20"/>
                <w:szCs w:val="20"/>
                <w:vertAlign w:val="superscript"/>
              </w:rPr>
              <w:t>th</w:t>
            </w: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 Spanish</w:t>
            </w:r>
          </w:p>
        </w:tc>
        <w:tc>
          <w:tcPr>
            <w:tcW w:w="3718" w:type="dxa"/>
            <w:shd w:val="clear" w:color="auto" w:fill="FFFFFF" w:themeFill="background1"/>
          </w:tcPr>
          <w:p w14:paraId="0C65C8AC" w14:textId="38914CC7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james.pinto@lcaknights.com</w:t>
            </w:r>
          </w:p>
        </w:tc>
      </w:tr>
      <w:tr w:rsidR="00E159F8" w:rsidRPr="00D52715" w14:paraId="533045B9" w14:textId="77777777" w:rsidTr="006B2EF4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21ABD309" w14:textId="74C070D8" w:rsidR="00E159F8" w:rsidRPr="00D52715" w:rsidRDefault="00E159F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Mr. Russell </w:t>
            </w:r>
            <w:proofErr w:type="spellStart"/>
            <w:r>
              <w:rPr>
                <w:rFonts w:ascii="Avenir Next LT Pro" w:hAnsi="Avenir Next LT Pro"/>
                <w:sz w:val="20"/>
                <w:szCs w:val="20"/>
              </w:rPr>
              <w:t>Kloes</w:t>
            </w:r>
            <w:proofErr w:type="spellEnd"/>
          </w:p>
        </w:tc>
        <w:tc>
          <w:tcPr>
            <w:tcW w:w="3055" w:type="dxa"/>
            <w:shd w:val="clear" w:color="auto" w:fill="D0CECE" w:themeFill="background2" w:themeFillShade="E6"/>
          </w:tcPr>
          <w:p w14:paraId="57CBC654" w14:textId="28A3D18F" w:rsidR="00E159F8" w:rsidRPr="00D52715" w:rsidRDefault="006B2EF4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K5R-</w:t>
            </w:r>
            <w:r w:rsidR="00E42B84">
              <w:rPr>
                <w:rFonts w:ascii="Avenir Next LT Pro" w:hAnsi="Avenir Next LT Pro"/>
                <w:sz w:val="20"/>
                <w:szCs w:val="20"/>
              </w:rPr>
              <w:t>6</w:t>
            </w:r>
            <w:r w:rsidRPr="006B2EF4">
              <w:rPr>
                <w:rFonts w:ascii="Avenir Next LT Pro" w:hAnsi="Avenir Next LT Pro"/>
                <w:sz w:val="20"/>
                <w:szCs w:val="20"/>
                <w:vertAlign w:val="superscript"/>
              </w:rPr>
              <w:t>th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Physical Education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3F8457FC" w14:textId="24367997" w:rsidR="00E159F8" w:rsidRPr="00D52715" w:rsidRDefault="006B2EF4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russell.kloes@lcaknights.com</w:t>
            </w:r>
          </w:p>
        </w:tc>
      </w:tr>
      <w:tr w:rsidR="000156DF" w:rsidRPr="00D52715" w14:paraId="19BA2D2E" w14:textId="77777777" w:rsidTr="005242CB">
        <w:trPr>
          <w:jc w:val="center"/>
        </w:trPr>
        <w:tc>
          <w:tcPr>
            <w:tcW w:w="2796" w:type="dxa"/>
            <w:shd w:val="clear" w:color="auto" w:fill="595959" w:themeFill="text1" w:themeFillTint="A6"/>
          </w:tcPr>
          <w:p w14:paraId="6902C31E" w14:textId="2F3A5555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Auxiliary/Support Staff</w:t>
            </w:r>
          </w:p>
        </w:tc>
        <w:tc>
          <w:tcPr>
            <w:tcW w:w="3055" w:type="dxa"/>
          </w:tcPr>
          <w:p w14:paraId="2A043549" w14:textId="6BE85D6A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718" w:type="dxa"/>
          </w:tcPr>
          <w:p w14:paraId="7E7CEDC2" w14:textId="4C54ACE9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0156DF" w:rsidRPr="00D52715" w14:paraId="66A2D097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6F031FB0" w14:textId="56483AE4" w:rsidR="000156DF" w:rsidRPr="00D52715" w:rsidRDefault="000156DF" w:rsidP="00BD5C88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Stacy Green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65E39EB8" w14:textId="2C08334B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Academic Office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684CD561" w14:textId="51A47E64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stacy.green@lcaknights.com</w:t>
            </w:r>
          </w:p>
        </w:tc>
      </w:tr>
      <w:tr w:rsidR="000156DF" w:rsidRPr="00D52715" w14:paraId="35063D35" w14:textId="77777777" w:rsidTr="005242CB">
        <w:trPr>
          <w:jc w:val="center"/>
        </w:trPr>
        <w:tc>
          <w:tcPr>
            <w:tcW w:w="2796" w:type="dxa"/>
          </w:tcPr>
          <w:p w14:paraId="2786EDA6" w14:textId="22DBF266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Sherry Collins</w:t>
            </w:r>
          </w:p>
        </w:tc>
        <w:tc>
          <w:tcPr>
            <w:tcW w:w="3055" w:type="dxa"/>
          </w:tcPr>
          <w:p w14:paraId="7E57D0E4" w14:textId="6D505B92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Academic Office</w:t>
            </w:r>
          </w:p>
        </w:tc>
        <w:tc>
          <w:tcPr>
            <w:tcW w:w="3718" w:type="dxa"/>
          </w:tcPr>
          <w:p w14:paraId="09F5C7FF" w14:textId="2F7CD723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sherry.collins@lcaknights.com</w:t>
            </w:r>
          </w:p>
        </w:tc>
      </w:tr>
      <w:tr w:rsidR="000156DF" w:rsidRPr="00D52715" w14:paraId="3F573B8F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187F5A76" w14:textId="786175AB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Karen Horner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68BE2D4B" w14:textId="730FC9A1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Front Office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62DC7A93" w14:textId="6D900741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karen.horner@lcaknights.com</w:t>
            </w:r>
          </w:p>
        </w:tc>
      </w:tr>
      <w:tr w:rsidR="000156DF" w:rsidRPr="00D52715" w14:paraId="7BF36F7A" w14:textId="77777777" w:rsidTr="005242CB">
        <w:trPr>
          <w:jc w:val="center"/>
        </w:trPr>
        <w:tc>
          <w:tcPr>
            <w:tcW w:w="2796" w:type="dxa"/>
          </w:tcPr>
          <w:p w14:paraId="1FBF323A" w14:textId="632E14BE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Kate Loflin</w:t>
            </w:r>
          </w:p>
        </w:tc>
        <w:tc>
          <w:tcPr>
            <w:tcW w:w="3055" w:type="dxa"/>
          </w:tcPr>
          <w:p w14:paraId="04F6A6C0" w14:textId="6DA1732F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Office Assistant</w:t>
            </w:r>
          </w:p>
        </w:tc>
        <w:tc>
          <w:tcPr>
            <w:tcW w:w="3718" w:type="dxa"/>
          </w:tcPr>
          <w:p w14:paraId="0567D8C3" w14:textId="7C418FD5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kate.loflin@lcaknights.com</w:t>
            </w:r>
          </w:p>
        </w:tc>
      </w:tr>
      <w:tr w:rsidR="000156DF" w:rsidRPr="00D52715" w14:paraId="417AEFE8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53E98FD9" w14:textId="4AB0BF54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Linda Knight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424050FF" w14:textId="5DF78DC3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Central Office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38702652" w14:textId="77D10A04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linda.knight@lcaknights.com</w:t>
            </w:r>
          </w:p>
        </w:tc>
      </w:tr>
      <w:tr w:rsidR="000156DF" w:rsidRPr="00D52715" w14:paraId="04AE2563" w14:textId="77777777" w:rsidTr="005242CB">
        <w:trPr>
          <w:jc w:val="center"/>
        </w:trPr>
        <w:tc>
          <w:tcPr>
            <w:tcW w:w="2796" w:type="dxa"/>
          </w:tcPr>
          <w:p w14:paraId="111800A8" w14:textId="4E7B0E5E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Lisa Toombs</w:t>
            </w:r>
          </w:p>
        </w:tc>
        <w:tc>
          <w:tcPr>
            <w:tcW w:w="3055" w:type="dxa"/>
          </w:tcPr>
          <w:p w14:paraId="60DDE035" w14:textId="5ECB1CAC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Central Office</w:t>
            </w:r>
          </w:p>
        </w:tc>
        <w:tc>
          <w:tcPr>
            <w:tcW w:w="3718" w:type="dxa"/>
          </w:tcPr>
          <w:p w14:paraId="3AEF2D6B" w14:textId="7D7B8A7A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lisa.toombs@lcaknights.com</w:t>
            </w:r>
          </w:p>
        </w:tc>
      </w:tr>
      <w:tr w:rsidR="00EC459E" w:rsidRPr="00D52715" w14:paraId="6DCE3B12" w14:textId="77777777" w:rsidTr="008F7147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65124B6C" w14:textId="3564C8A9" w:rsidR="00EC459E" w:rsidRPr="00D52715" w:rsidRDefault="00EC45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Miss Kelsey Reed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09E44AA0" w14:textId="1D0D9685" w:rsidR="00EC459E" w:rsidRPr="00D52715" w:rsidRDefault="00EC45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Central Office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160F8E2E" w14:textId="3EB17AE7" w:rsidR="00EC459E" w:rsidRPr="00D52715" w:rsidRDefault="00EC459E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kelsey.reed@lcaknights.com</w:t>
            </w:r>
          </w:p>
        </w:tc>
      </w:tr>
      <w:tr w:rsidR="00E83727" w:rsidRPr="00D52715" w14:paraId="775B4B80" w14:textId="77777777" w:rsidTr="00E83727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254A6958" w14:textId="2F6292FA" w:rsidR="00E83727" w:rsidRPr="00D52715" w:rsidRDefault="0080519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Mrs. </w:t>
            </w:r>
            <w:r w:rsidR="00E83727">
              <w:rPr>
                <w:rFonts w:ascii="Avenir Next LT Pro" w:hAnsi="Avenir Next LT Pro"/>
                <w:sz w:val="20"/>
                <w:szCs w:val="20"/>
              </w:rPr>
              <w:t xml:space="preserve">Sharon </w:t>
            </w:r>
            <w:proofErr w:type="spellStart"/>
            <w:r w:rsidR="00E83727">
              <w:rPr>
                <w:rFonts w:ascii="Avenir Next LT Pro" w:hAnsi="Avenir Next LT Pro"/>
                <w:sz w:val="20"/>
                <w:szCs w:val="20"/>
              </w:rPr>
              <w:t>B</w:t>
            </w:r>
            <w:r w:rsidR="002B7781">
              <w:rPr>
                <w:rFonts w:ascii="Avenir Next LT Pro" w:hAnsi="Avenir Next LT Pro"/>
                <w:sz w:val="20"/>
                <w:szCs w:val="20"/>
              </w:rPr>
              <w:t>eaird</w:t>
            </w:r>
            <w:proofErr w:type="spellEnd"/>
          </w:p>
        </w:tc>
        <w:tc>
          <w:tcPr>
            <w:tcW w:w="3055" w:type="dxa"/>
            <w:shd w:val="clear" w:color="auto" w:fill="FFFFFF" w:themeFill="background1"/>
          </w:tcPr>
          <w:p w14:paraId="32B82059" w14:textId="4563E6AB" w:rsidR="00E83727" w:rsidRPr="00D52715" w:rsidRDefault="002B7781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Central Office</w:t>
            </w:r>
          </w:p>
        </w:tc>
        <w:tc>
          <w:tcPr>
            <w:tcW w:w="3718" w:type="dxa"/>
            <w:shd w:val="clear" w:color="auto" w:fill="FFFFFF" w:themeFill="background1"/>
          </w:tcPr>
          <w:p w14:paraId="5CBDC5D4" w14:textId="6A5278BC" w:rsidR="00E83727" w:rsidRPr="00D52715" w:rsidRDefault="00197FAD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</w:t>
            </w:r>
            <w:r w:rsidR="002B7781">
              <w:rPr>
                <w:rFonts w:ascii="Avenir Next LT Pro" w:hAnsi="Avenir Next LT Pro"/>
                <w:sz w:val="20"/>
                <w:szCs w:val="20"/>
              </w:rPr>
              <w:t>haron.beaird@lcaknights.com</w:t>
            </w:r>
          </w:p>
        </w:tc>
      </w:tr>
      <w:tr w:rsidR="000156DF" w:rsidRPr="00D52715" w14:paraId="526C5ACF" w14:textId="77777777" w:rsidTr="002B7781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73AEAD7A" w14:textId="4D0671DE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Jason Bragg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0F421C0E" w14:textId="3C4C9397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As</w:t>
            </w:r>
            <w:r w:rsidR="00A13455">
              <w:rPr>
                <w:rFonts w:ascii="Avenir Next LT Pro" w:hAnsi="Avenir Next LT Pro"/>
                <w:sz w:val="20"/>
                <w:szCs w:val="20"/>
              </w:rPr>
              <w:t>sistant</w:t>
            </w: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 Athletic Director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763B0CF0" w14:textId="2202666D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jason.bragg@lcaknights.com</w:t>
            </w:r>
          </w:p>
        </w:tc>
      </w:tr>
      <w:tr w:rsidR="002B7781" w:rsidRPr="00D52715" w14:paraId="00F1376D" w14:textId="77777777" w:rsidTr="002B7781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1D69B7A7" w14:textId="50EDBE41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 xml:space="preserve">Mr. </w:t>
            </w:r>
            <w:r w:rsidR="00FD4CD3">
              <w:rPr>
                <w:rFonts w:ascii="Avenir Next LT Pro" w:hAnsi="Avenir Next LT Pro"/>
                <w:sz w:val="20"/>
                <w:szCs w:val="20"/>
              </w:rPr>
              <w:t>Stephen Monroe</w:t>
            </w:r>
          </w:p>
        </w:tc>
        <w:tc>
          <w:tcPr>
            <w:tcW w:w="3055" w:type="dxa"/>
            <w:shd w:val="clear" w:color="auto" w:fill="FFFFFF" w:themeFill="background1"/>
          </w:tcPr>
          <w:p w14:paraId="7BB7342B" w14:textId="101CC985" w:rsidR="000156DF" w:rsidRPr="00D52715" w:rsidRDefault="00497431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Technology/365 Support</w:t>
            </w:r>
          </w:p>
        </w:tc>
        <w:tc>
          <w:tcPr>
            <w:tcW w:w="3718" w:type="dxa"/>
            <w:shd w:val="clear" w:color="auto" w:fill="FFFFFF" w:themeFill="background1"/>
          </w:tcPr>
          <w:p w14:paraId="3E593FCB" w14:textId="10EB8EFE" w:rsidR="000156DF" w:rsidRPr="00D52715" w:rsidRDefault="00497431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stephen.monroe@lcaknights.com</w:t>
            </w:r>
          </w:p>
        </w:tc>
      </w:tr>
      <w:tr w:rsidR="00F53E53" w:rsidRPr="00D52715" w14:paraId="2C7A9C54" w14:textId="77777777" w:rsidTr="00F54BDA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3F2CFDD4" w14:textId="0CEF7109" w:rsidR="00F53E53" w:rsidRPr="00D52715" w:rsidRDefault="00F53E53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Mr. Aubrey Davis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C128F0C" w14:textId="7438210A" w:rsidR="00F53E53" w:rsidRDefault="009747FC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C</w:t>
            </w:r>
            <w:r w:rsidR="007A2E35">
              <w:rPr>
                <w:rFonts w:ascii="Avenir Next LT Pro" w:hAnsi="Avenir Next LT Pro"/>
                <w:sz w:val="20"/>
                <w:szCs w:val="20"/>
              </w:rPr>
              <w:t>entral Office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2F06A1D1" w14:textId="2EE8CD05" w:rsidR="00F53E53" w:rsidRDefault="00A34E92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</w:t>
            </w:r>
            <w:r w:rsidR="007A2E35">
              <w:rPr>
                <w:rFonts w:ascii="Avenir Next LT Pro" w:hAnsi="Avenir Next LT Pro"/>
                <w:sz w:val="20"/>
                <w:szCs w:val="20"/>
              </w:rPr>
              <w:t>ubrey.davis@lcaknights.com</w:t>
            </w:r>
          </w:p>
        </w:tc>
      </w:tr>
      <w:tr w:rsidR="000156DF" w:rsidRPr="00D52715" w14:paraId="540A7DB6" w14:textId="77777777" w:rsidTr="00F54BDA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51766E11" w14:textId="01C3E522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Apryl Davis</w:t>
            </w:r>
          </w:p>
        </w:tc>
        <w:tc>
          <w:tcPr>
            <w:tcW w:w="3055" w:type="dxa"/>
            <w:shd w:val="clear" w:color="auto" w:fill="FFFFFF" w:themeFill="background1"/>
          </w:tcPr>
          <w:p w14:paraId="476953FF" w14:textId="700A40B1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Headmaster’s Office</w:t>
            </w:r>
          </w:p>
        </w:tc>
        <w:tc>
          <w:tcPr>
            <w:tcW w:w="3718" w:type="dxa"/>
            <w:shd w:val="clear" w:color="auto" w:fill="FFFFFF" w:themeFill="background1"/>
          </w:tcPr>
          <w:p w14:paraId="2EC844F7" w14:textId="1CDA9500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apryl.davis@lcaknights.com</w:t>
            </w:r>
          </w:p>
        </w:tc>
      </w:tr>
      <w:tr w:rsidR="00FE7AD8" w:rsidRPr="00D52715" w14:paraId="798664B8" w14:textId="77777777" w:rsidTr="00F54BDA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7BB70DAA" w14:textId="4303B948" w:rsidR="00FE7AD8" w:rsidRPr="00D52715" w:rsidRDefault="00FE7AD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Mrs. Ariana Duque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8942FBD" w14:textId="7C54FF9A" w:rsidR="00FE7AD8" w:rsidRPr="00D52715" w:rsidRDefault="00FE7AD8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Office Assistant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27F83E9A" w14:textId="1A0575A9" w:rsidR="00FE7AD8" w:rsidRPr="00D52715" w:rsidRDefault="009E755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ariana.duque@lcaknights.com</w:t>
            </w:r>
          </w:p>
        </w:tc>
      </w:tr>
      <w:tr w:rsidR="00614E03" w:rsidRPr="00D52715" w14:paraId="1B36FA48" w14:textId="77777777" w:rsidTr="00F54BDA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3A908A79" w14:textId="4FF5D783" w:rsidR="00614E03" w:rsidRDefault="00614E03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Mrs. Tonya Ingram</w:t>
            </w:r>
          </w:p>
        </w:tc>
        <w:tc>
          <w:tcPr>
            <w:tcW w:w="3055" w:type="dxa"/>
            <w:shd w:val="clear" w:color="auto" w:fill="FFFFFF" w:themeFill="background1"/>
          </w:tcPr>
          <w:p w14:paraId="561D1986" w14:textId="449F9EA5" w:rsidR="00614E03" w:rsidRDefault="00614E03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Knights Café </w:t>
            </w:r>
          </w:p>
        </w:tc>
        <w:tc>
          <w:tcPr>
            <w:tcW w:w="3718" w:type="dxa"/>
            <w:shd w:val="clear" w:color="auto" w:fill="FFFFFF" w:themeFill="background1"/>
          </w:tcPr>
          <w:p w14:paraId="35691427" w14:textId="7ADB411E" w:rsidR="00614E03" w:rsidRDefault="00614E03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tonya.ingram@lcaknights.com</w:t>
            </w:r>
          </w:p>
        </w:tc>
      </w:tr>
      <w:tr w:rsidR="000156DF" w:rsidRPr="00D52715" w14:paraId="140C09D6" w14:textId="77777777" w:rsidTr="005242CB">
        <w:trPr>
          <w:jc w:val="center"/>
        </w:trPr>
        <w:tc>
          <w:tcPr>
            <w:tcW w:w="2796" w:type="dxa"/>
            <w:shd w:val="clear" w:color="auto" w:fill="595959" w:themeFill="text1" w:themeFillTint="A6"/>
          </w:tcPr>
          <w:p w14:paraId="73FEAABE" w14:textId="03A6413B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  <w:t>Administration</w:t>
            </w:r>
          </w:p>
        </w:tc>
        <w:tc>
          <w:tcPr>
            <w:tcW w:w="3055" w:type="dxa"/>
          </w:tcPr>
          <w:p w14:paraId="0BE9238D" w14:textId="1C211B66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718" w:type="dxa"/>
          </w:tcPr>
          <w:p w14:paraId="0A059AB0" w14:textId="3D24DCEA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0156DF" w:rsidRPr="00D52715" w14:paraId="371498FC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649B36B6" w14:textId="7443B949" w:rsidR="000156DF" w:rsidRPr="00D52715" w:rsidRDefault="000156DF" w:rsidP="00C449DF">
            <w:pPr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  <w:r w:rsidRPr="00D52715">
              <w:rPr>
                <w:rFonts w:ascii="Avenir Next LT Pro" w:hAnsi="Avenir Next LT Pro"/>
                <w:sz w:val="20"/>
                <w:szCs w:val="20"/>
              </w:rPr>
              <w:t>Mr. Kevin O’Dea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318ED410" w14:textId="6528244C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Headmaster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4F6A2B86" w14:textId="50055E56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kevin.odea@lcaknights.com</w:t>
            </w:r>
          </w:p>
        </w:tc>
      </w:tr>
      <w:tr w:rsidR="000156DF" w:rsidRPr="00D52715" w14:paraId="2E767AB7" w14:textId="77777777" w:rsidTr="005242CB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77269A95" w14:textId="323F8C5D" w:rsidR="000156DF" w:rsidRPr="00D52715" w:rsidRDefault="000156DF" w:rsidP="00C449DF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Ms. Rachel Malpass</w:t>
            </w:r>
          </w:p>
        </w:tc>
        <w:tc>
          <w:tcPr>
            <w:tcW w:w="3055" w:type="dxa"/>
          </w:tcPr>
          <w:p w14:paraId="1F054775" w14:textId="3C64A5EC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Assistant Headmaster</w:t>
            </w:r>
          </w:p>
        </w:tc>
        <w:tc>
          <w:tcPr>
            <w:tcW w:w="3718" w:type="dxa"/>
          </w:tcPr>
          <w:p w14:paraId="28931AC3" w14:textId="7881D73E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rachel.malpass@lcaknights.com</w:t>
            </w:r>
          </w:p>
        </w:tc>
      </w:tr>
      <w:tr w:rsidR="000156DF" w:rsidRPr="00D52715" w14:paraId="563E64C9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1B31A0D6" w14:textId="22ED6DB3" w:rsidR="000156DF" w:rsidRPr="00D52715" w:rsidRDefault="000156DF" w:rsidP="00C449DF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Vonda Coble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59F3F0E8" w14:textId="62D86047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Director of Academics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7E6DD2D6" w14:textId="14A0719E" w:rsidR="000156DF" w:rsidRPr="00D52715" w:rsidRDefault="004F5A34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v</w:t>
            </w:r>
            <w:r w:rsidR="000156DF" w:rsidRPr="00D52715">
              <w:rPr>
                <w:rFonts w:ascii="Avenir Next LT Pro" w:hAnsi="Avenir Next LT Pro"/>
                <w:sz w:val="20"/>
                <w:szCs w:val="20"/>
              </w:rPr>
              <w:t>onda.coble@lcaknights.com</w:t>
            </w:r>
          </w:p>
        </w:tc>
      </w:tr>
      <w:tr w:rsidR="000156DF" w:rsidRPr="00D52715" w14:paraId="7A59AA5B" w14:textId="77777777" w:rsidTr="005242CB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070DFA14" w14:textId="5E953ABC" w:rsidR="000156DF" w:rsidRPr="00D52715" w:rsidRDefault="000156DF" w:rsidP="00C449DF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Kimberly Robinette</w:t>
            </w:r>
          </w:p>
        </w:tc>
        <w:tc>
          <w:tcPr>
            <w:tcW w:w="3055" w:type="dxa"/>
          </w:tcPr>
          <w:p w14:paraId="3E3F7575" w14:textId="458EE03D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Director of Student Affairs</w:t>
            </w:r>
          </w:p>
        </w:tc>
        <w:tc>
          <w:tcPr>
            <w:tcW w:w="3718" w:type="dxa"/>
          </w:tcPr>
          <w:p w14:paraId="2389D914" w14:textId="6F90C90E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kim.robinette@lcaknights.com</w:t>
            </w:r>
          </w:p>
        </w:tc>
      </w:tr>
      <w:tr w:rsidR="000156DF" w:rsidRPr="00D52715" w14:paraId="750C14CF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624FA584" w14:textId="207F78AA" w:rsidR="000156DF" w:rsidRPr="00D52715" w:rsidRDefault="000156DF" w:rsidP="00C449DF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Joey O’Dea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248D9737" w14:textId="390A8ECB" w:rsidR="000156DF" w:rsidRPr="00A30393" w:rsidRDefault="00796410" w:rsidP="00BD5C88">
            <w:pPr>
              <w:jc w:val="center"/>
              <w:rPr>
                <w:rFonts w:ascii="Avenir Next LT Pro" w:hAnsi="Avenir Next LT Pro"/>
                <w:sz w:val="18"/>
                <w:szCs w:val="18"/>
              </w:rPr>
            </w:pPr>
            <w:r w:rsidRPr="00A30393">
              <w:rPr>
                <w:rFonts w:ascii="Avenir Next LT Pro" w:hAnsi="Avenir Next LT Pro"/>
                <w:sz w:val="18"/>
                <w:szCs w:val="18"/>
              </w:rPr>
              <w:t>Director of Athletics</w:t>
            </w:r>
            <w:r w:rsidR="00A30393" w:rsidRPr="00A30393">
              <w:rPr>
                <w:rFonts w:ascii="Avenir Next LT Pro" w:hAnsi="Avenir Next LT Pro"/>
                <w:sz w:val="18"/>
                <w:szCs w:val="18"/>
              </w:rPr>
              <w:t xml:space="preserve"> &amp; Admissions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66EEDFC9" w14:textId="3727E675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joey.odea@lcaknights.com</w:t>
            </w:r>
          </w:p>
        </w:tc>
      </w:tr>
      <w:tr w:rsidR="000156DF" w:rsidRPr="00D52715" w14:paraId="14995BE8" w14:textId="77777777" w:rsidTr="005242CB">
        <w:trPr>
          <w:jc w:val="center"/>
        </w:trPr>
        <w:tc>
          <w:tcPr>
            <w:tcW w:w="2796" w:type="dxa"/>
            <w:shd w:val="clear" w:color="auto" w:fill="FFFFFF" w:themeFill="background1"/>
          </w:tcPr>
          <w:p w14:paraId="5EEBE100" w14:textId="5113FCB5" w:rsidR="000156DF" w:rsidRPr="00D52715" w:rsidRDefault="000156DF" w:rsidP="00C449DF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Mr. JJ Benson</w:t>
            </w:r>
          </w:p>
        </w:tc>
        <w:tc>
          <w:tcPr>
            <w:tcW w:w="3055" w:type="dxa"/>
          </w:tcPr>
          <w:p w14:paraId="1A239B7D" w14:textId="446FA59D" w:rsidR="000156DF" w:rsidRPr="00D52715" w:rsidRDefault="0076470C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Campus Pastor/</w:t>
            </w:r>
            <w:r w:rsidR="005242CB" w:rsidRPr="00D52715">
              <w:rPr>
                <w:rFonts w:ascii="Avenir Next LT Pro" w:hAnsi="Avenir Next LT Pro"/>
                <w:sz w:val="20"/>
                <w:szCs w:val="20"/>
              </w:rPr>
              <w:t>Elem. Lead</w:t>
            </w:r>
          </w:p>
        </w:tc>
        <w:tc>
          <w:tcPr>
            <w:tcW w:w="3718" w:type="dxa"/>
          </w:tcPr>
          <w:p w14:paraId="6310BFC2" w14:textId="17460EA2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jj.benson@lcaknights.com</w:t>
            </w:r>
          </w:p>
        </w:tc>
      </w:tr>
      <w:tr w:rsidR="000156DF" w:rsidRPr="00D52715" w14:paraId="1802981A" w14:textId="77777777" w:rsidTr="005242CB">
        <w:trPr>
          <w:jc w:val="center"/>
        </w:trPr>
        <w:tc>
          <w:tcPr>
            <w:tcW w:w="2796" w:type="dxa"/>
            <w:shd w:val="clear" w:color="auto" w:fill="D0CECE" w:themeFill="background2" w:themeFillShade="E6"/>
          </w:tcPr>
          <w:p w14:paraId="3824CF8A" w14:textId="7785140C" w:rsidR="000156DF" w:rsidRPr="00D52715" w:rsidRDefault="000156DF" w:rsidP="00C449DF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Mrs. Amber Sims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773ABD37" w14:textId="00AF5F20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Director of Fine Arts</w:t>
            </w:r>
          </w:p>
        </w:tc>
        <w:tc>
          <w:tcPr>
            <w:tcW w:w="3718" w:type="dxa"/>
            <w:shd w:val="clear" w:color="auto" w:fill="D0CECE" w:themeFill="background2" w:themeFillShade="E6"/>
          </w:tcPr>
          <w:p w14:paraId="2379F040" w14:textId="716095DA" w:rsidR="000156DF" w:rsidRPr="00D52715" w:rsidRDefault="000156DF" w:rsidP="00BD5C88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D52715">
              <w:rPr>
                <w:rFonts w:ascii="Avenir Next LT Pro" w:hAnsi="Avenir Next LT Pro"/>
                <w:sz w:val="20"/>
                <w:szCs w:val="20"/>
              </w:rPr>
              <w:t>amber.sims@lcaknights.com</w:t>
            </w:r>
          </w:p>
        </w:tc>
      </w:tr>
    </w:tbl>
    <w:p w14:paraId="4C71B002" w14:textId="77777777" w:rsidR="00BA4EC0" w:rsidRPr="00BD5C88" w:rsidRDefault="00BA4EC0" w:rsidP="00AB08F5">
      <w:pPr>
        <w:rPr>
          <w:rFonts w:ascii="Avenir Next LT Pro" w:hAnsi="Avenir Next LT Pro"/>
        </w:rPr>
      </w:pPr>
    </w:p>
    <w:sectPr w:rsidR="00BA4EC0" w:rsidRPr="00BD5C88" w:rsidSect="003F4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8"/>
    <w:rsid w:val="000156DF"/>
    <w:rsid w:val="000172C3"/>
    <w:rsid w:val="000406E9"/>
    <w:rsid w:val="000E14C2"/>
    <w:rsid w:val="00190137"/>
    <w:rsid w:val="00197FAD"/>
    <w:rsid w:val="00232577"/>
    <w:rsid w:val="00243E8D"/>
    <w:rsid w:val="002B7781"/>
    <w:rsid w:val="002D114D"/>
    <w:rsid w:val="002F0008"/>
    <w:rsid w:val="0036337A"/>
    <w:rsid w:val="003F4C19"/>
    <w:rsid w:val="00424B69"/>
    <w:rsid w:val="00454F36"/>
    <w:rsid w:val="00484E15"/>
    <w:rsid w:val="00497431"/>
    <w:rsid w:val="004F5A34"/>
    <w:rsid w:val="005242CB"/>
    <w:rsid w:val="005A051D"/>
    <w:rsid w:val="005A2818"/>
    <w:rsid w:val="005A365C"/>
    <w:rsid w:val="005D6CFC"/>
    <w:rsid w:val="00614E03"/>
    <w:rsid w:val="006553FD"/>
    <w:rsid w:val="00663C9E"/>
    <w:rsid w:val="0068001D"/>
    <w:rsid w:val="006B2EF4"/>
    <w:rsid w:val="00702FE1"/>
    <w:rsid w:val="007239A9"/>
    <w:rsid w:val="0076470C"/>
    <w:rsid w:val="00796410"/>
    <w:rsid w:val="007A2E35"/>
    <w:rsid w:val="007C5A9E"/>
    <w:rsid w:val="0080519F"/>
    <w:rsid w:val="00827EB5"/>
    <w:rsid w:val="008950D9"/>
    <w:rsid w:val="008F7147"/>
    <w:rsid w:val="008F77EE"/>
    <w:rsid w:val="009747FC"/>
    <w:rsid w:val="009B75D2"/>
    <w:rsid w:val="009E051B"/>
    <w:rsid w:val="009E755F"/>
    <w:rsid w:val="00A13455"/>
    <w:rsid w:val="00A30393"/>
    <w:rsid w:val="00A3347B"/>
    <w:rsid w:val="00A34E92"/>
    <w:rsid w:val="00A51B0D"/>
    <w:rsid w:val="00AB08F5"/>
    <w:rsid w:val="00AE0454"/>
    <w:rsid w:val="00BA4EC0"/>
    <w:rsid w:val="00BD5C88"/>
    <w:rsid w:val="00C449DF"/>
    <w:rsid w:val="00C729A1"/>
    <w:rsid w:val="00CB5AD3"/>
    <w:rsid w:val="00CE262F"/>
    <w:rsid w:val="00D12F2A"/>
    <w:rsid w:val="00D52715"/>
    <w:rsid w:val="00D52BE1"/>
    <w:rsid w:val="00D91561"/>
    <w:rsid w:val="00DE02A7"/>
    <w:rsid w:val="00E159F8"/>
    <w:rsid w:val="00E42B84"/>
    <w:rsid w:val="00E83727"/>
    <w:rsid w:val="00EC459E"/>
    <w:rsid w:val="00F14449"/>
    <w:rsid w:val="00F53E53"/>
    <w:rsid w:val="00F54BDA"/>
    <w:rsid w:val="00FD4CD3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53E3"/>
  <w15:chartTrackingRefBased/>
  <w15:docId w15:val="{55195B71-93EF-46F5-A38A-5BAF35DB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Malpass</dc:creator>
  <cp:keywords/>
  <dc:description/>
  <cp:lastModifiedBy>Rachel Malpass</cp:lastModifiedBy>
  <cp:revision>61</cp:revision>
  <cp:lastPrinted>2022-07-20T20:46:00Z</cp:lastPrinted>
  <dcterms:created xsi:type="dcterms:W3CDTF">2022-07-20T18:34:00Z</dcterms:created>
  <dcterms:modified xsi:type="dcterms:W3CDTF">2022-07-29T13:21:00Z</dcterms:modified>
</cp:coreProperties>
</file>